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A0A07" w14:textId="77777777" w:rsidR="00B67312" w:rsidRPr="008E22AB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2AB">
        <w:rPr>
          <w:rFonts w:ascii="Times New Roman" w:hAnsi="Times New Roman" w:cs="Times New Roman"/>
          <w:b/>
          <w:sz w:val="28"/>
          <w:szCs w:val="28"/>
        </w:rPr>
        <w:t>План тренировочных занятий</w:t>
      </w:r>
    </w:p>
    <w:p w14:paraId="269F7AE6" w14:textId="77777777" w:rsidR="00EC1163" w:rsidRPr="008E22AB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2AB">
        <w:rPr>
          <w:rFonts w:ascii="Times New Roman" w:hAnsi="Times New Roman" w:cs="Times New Roman"/>
          <w:b/>
          <w:sz w:val="28"/>
          <w:szCs w:val="28"/>
        </w:rPr>
        <w:t xml:space="preserve">для самостоятельной подготовки в форме дистанционного обучения </w:t>
      </w:r>
    </w:p>
    <w:p w14:paraId="4F3A808D" w14:textId="2E25B1F9" w:rsidR="00EC1163" w:rsidRDefault="00EC1163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2A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751E6" w:rsidRPr="008E22AB">
        <w:rPr>
          <w:rFonts w:ascii="Times New Roman" w:hAnsi="Times New Roman" w:cs="Times New Roman"/>
          <w:b/>
          <w:sz w:val="28"/>
          <w:szCs w:val="28"/>
        </w:rPr>
        <w:t>11</w:t>
      </w:r>
      <w:r w:rsidRPr="008E22AB">
        <w:rPr>
          <w:rFonts w:ascii="Times New Roman" w:hAnsi="Times New Roman" w:cs="Times New Roman"/>
          <w:b/>
          <w:sz w:val="28"/>
          <w:szCs w:val="28"/>
        </w:rPr>
        <w:t>.0</w:t>
      </w:r>
      <w:r w:rsidR="008751E6" w:rsidRPr="008E22AB">
        <w:rPr>
          <w:rFonts w:ascii="Times New Roman" w:hAnsi="Times New Roman" w:cs="Times New Roman"/>
          <w:b/>
          <w:sz w:val="28"/>
          <w:szCs w:val="28"/>
        </w:rPr>
        <w:t>5</w:t>
      </w:r>
      <w:r w:rsidRPr="008E22AB">
        <w:rPr>
          <w:rFonts w:ascii="Times New Roman" w:hAnsi="Times New Roman" w:cs="Times New Roman"/>
          <w:b/>
          <w:sz w:val="28"/>
          <w:szCs w:val="28"/>
        </w:rPr>
        <w:t>.2020 по 1</w:t>
      </w:r>
      <w:r w:rsidR="008751E6" w:rsidRPr="008E22AB">
        <w:rPr>
          <w:rFonts w:ascii="Times New Roman" w:hAnsi="Times New Roman" w:cs="Times New Roman"/>
          <w:b/>
          <w:sz w:val="28"/>
          <w:szCs w:val="28"/>
        </w:rPr>
        <w:t>7</w:t>
      </w:r>
      <w:r w:rsidRPr="008E22AB">
        <w:rPr>
          <w:rFonts w:ascii="Times New Roman" w:hAnsi="Times New Roman" w:cs="Times New Roman"/>
          <w:b/>
          <w:sz w:val="28"/>
          <w:szCs w:val="28"/>
        </w:rPr>
        <w:t>.0</w:t>
      </w:r>
      <w:r w:rsidR="008751E6" w:rsidRPr="008E22AB">
        <w:rPr>
          <w:rFonts w:ascii="Times New Roman" w:hAnsi="Times New Roman" w:cs="Times New Roman"/>
          <w:b/>
          <w:sz w:val="28"/>
          <w:szCs w:val="28"/>
        </w:rPr>
        <w:t>5</w:t>
      </w:r>
      <w:r w:rsidRPr="008E22AB">
        <w:rPr>
          <w:rFonts w:ascii="Times New Roman" w:hAnsi="Times New Roman" w:cs="Times New Roman"/>
          <w:b/>
          <w:sz w:val="28"/>
          <w:szCs w:val="28"/>
        </w:rPr>
        <w:t>.2020г.</w:t>
      </w:r>
    </w:p>
    <w:p w14:paraId="77296516" w14:textId="77777777" w:rsidR="008E22AB" w:rsidRPr="008E22AB" w:rsidRDefault="008E22AB" w:rsidP="00EC11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628781" w14:textId="3CA1F51C" w:rsidR="00EC1163" w:rsidRPr="008E22AB" w:rsidRDefault="008E22AB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1163" w:rsidRPr="008E22AB">
        <w:rPr>
          <w:rFonts w:ascii="Times New Roman" w:hAnsi="Times New Roman" w:cs="Times New Roman"/>
          <w:sz w:val="28"/>
          <w:szCs w:val="28"/>
        </w:rPr>
        <w:t xml:space="preserve">Отделение: Футбол                 </w:t>
      </w:r>
      <w:r w:rsidR="00C60252" w:rsidRPr="008E22AB">
        <w:rPr>
          <w:rFonts w:ascii="Times New Roman" w:hAnsi="Times New Roman" w:cs="Times New Roman"/>
          <w:sz w:val="28"/>
          <w:szCs w:val="28"/>
        </w:rPr>
        <w:t xml:space="preserve">  </w:t>
      </w:r>
      <w:r w:rsidR="00EC1163" w:rsidRPr="008E22AB">
        <w:rPr>
          <w:rFonts w:ascii="Times New Roman" w:hAnsi="Times New Roman" w:cs="Times New Roman"/>
          <w:sz w:val="28"/>
          <w:szCs w:val="28"/>
        </w:rPr>
        <w:t xml:space="preserve"> Группа: БУС-3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p w14:paraId="68F51104" w14:textId="2C450419" w:rsidR="00EC1163" w:rsidRDefault="008E22AB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C1163" w:rsidRPr="008E22AB">
        <w:rPr>
          <w:rFonts w:ascii="Times New Roman" w:hAnsi="Times New Roman" w:cs="Times New Roman"/>
          <w:sz w:val="28"/>
          <w:szCs w:val="28"/>
        </w:rPr>
        <w:t>Тренер-преподаватель: Беляков Г.В.</w:t>
      </w:r>
    </w:p>
    <w:p w14:paraId="6EBAED26" w14:textId="77777777" w:rsidR="008E22AB" w:rsidRPr="008E22AB" w:rsidRDefault="008E22AB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559"/>
        <w:gridCol w:w="2127"/>
        <w:gridCol w:w="7796"/>
        <w:gridCol w:w="1843"/>
      </w:tblGrid>
      <w:tr w:rsidR="00D92F1D" w14:paraId="7271A0B6" w14:textId="77777777" w:rsidTr="008E22AB">
        <w:tc>
          <w:tcPr>
            <w:tcW w:w="1701" w:type="dxa"/>
          </w:tcPr>
          <w:p w14:paraId="1C9AA64A" w14:textId="77777777" w:rsidR="00EC1163" w:rsidRPr="008E22A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</w:tcPr>
          <w:p w14:paraId="73EA2492" w14:textId="77777777" w:rsidR="00EC1163" w:rsidRPr="008E22A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14:paraId="398B2EC7" w14:textId="77777777" w:rsidR="008E22A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14:paraId="7889DE03" w14:textId="2B8E4DE7" w:rsidR="00EC1163" w:rsidRPr="008E22A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тренировочного занятия</w:t>
            </w:r>
          </w:p>
        </w:tc>
        <w:tc>
          <w:tcPr>
            <w:tcW w:w="7796" w:type="dxa"/>
          </w:tcPr>
          <w:p w14:paraId="5C17055C" w14:textId="77777777" w:rsidR="00EC1163" w:rsidRPr="008E22A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1843" w:type="dxa"/>
          </w:tcPr>
          <w:p w14:paraId="7A358664" w14:textId="64FE1DE2" w:rsidR="00EC1163" w:rsidRPr="008E22AB" w:rsidRDefault="00EC1163" w:rsidP="00EC1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92F1D" w14:paraId="143CEC99" w14:textId="77777777" w:rsidTr="008E22AB">
        <w:tc>
          <w:tcPr>
            <w:tcW w:w="1701" w:type="dxa"/>
          </w:tcPr>
          <w:p w14:paraId="0C2F6606" w14:textId="09D303AD" w:rsidR="00EC1163" w:rsidRPr="008E22A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 </w:t>
            </w:r>
          </w:p>
        </w:tc>
        <w:tc>
          <w:tcPr>
            <w:tcW w:w="1559" w:type="dxa"/>
          </w:tcPr>
          <w:p w14:paraId="1DADA591" w14:textId="7F40BB84" w:rsidR="00EC1163" w:rsidRPr="008E22AB" w:rsidRDefault="008751E6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  <w:r w:rsidR="00EC1163" w:rsidRPr="008E22A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7" w:type="dxa"/>
          </w:tcPr>
          <w:p w14:paraId="29B57448" w14:textId="77777777" w:rsidR="00EC1163" w:rsidRPr="008E22AB" w:rsidRDefault="008751E6" w:rsidP="0087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96" w:type="dxa"/>
          </w:tcPr>
          <w:p w14:paraId="313AC85F" w14:textId="77777777" w:rsidR="008751E6" w:rsidRPr="008E22AB" w:rsidRDefault="008751E6" w:rsidP="00875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5B2AA" w14:textId="77777777" w:rsidR="00057C5C" w:rsidRPr="008E22AB" w:rsidRDefault="00057C5C" w:rsidP="00D92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43E88B" w14:textId="77777777" w:rsidR="00EC1163" w:rsidRPr="008E22A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14:paraId="2FE251F1" w14:textId="77777777" w:rsidTr="008E22AB">
        <w:tc>
          <w:tcPr>
            <w:tcW w:w="1701" w:type="dxa"/>
          </w:tcPr>
          <w:p w14:paraId="004D63BB" w14:textId="6C291F84" w:rsidR="00EC1163" w:rsidRPr="008E22A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14:paraId="33F7AE9D" w14:textId="00AAF4D5" w:rsidR="00EC1163" w:rsidRPr="008E22AB" w:rsidRDefault="008751E6" w:rsidP="0087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1163" w:rsidRPr="008E22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163" w:rsidRPr="008E22A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7" w:type="dxa"/>
          </w:tcPr>
          <w:p w14:paraId="3FF280EC" w14:textId="77777777" w:rsidR="0041420F" w:rsidRPr="008E22AB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5548B553" w14:textId="3A2D0517" w:rsidR="00EC1163" w:rsidRPr="008E22AB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</w:p>
          <w:p w14:paraId="616117F4" w14:textId="0D4F66F2" w:rsidR="00C60252" w:rsidRPr="008E22AB" w:rsidRDefault="00C60252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64E0CD92" w14:textId="264E19F6" w:rsidR="00057C5C" w:rsidRPr="008E22AB" w:rsidRDefault="00057C5C" w:rsidP="0005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1.Разминка: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бщеразвиваю</w:t>
            </w:r>
            <w:r w:rsidR="001C708A" w:rsidRPr="008E22AB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ие упражнения </w:t>
            </w:r>
            <w:r w:rsidR="00D92F1D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– 10 мин.</w:t>
            </w:r>
          </w:p>
          <w:p w14:paraId="1F3B4364" w14:textId="77777777" w:rsidR="00057C5C" w:rsidRPr="008E22AB" w:rsidRDefault="00057C5C" w:rsidP="00057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2.Силовая подготовка:</w:t>
            </w:r>
          </w:p>
          <w:p w14:paraId="3F9515A4" w14:textId="2BD7B142" w:rsidR="001C708A" w:rsidRPr="008E22AB" w:rsidRDefault="00057C5C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Отжимание от пола</w:t>
            </w:r>
            <w:r w:rsidR="00F7563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F7563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, 4 подхода, отдых между подходами 45 сек</w:t>
            </w:r>
            <w:r w:rsidR="001C708A" w:rsidRPr="008E2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6C04E6" w14:textId="04156E79" w:rsidR="001C708A" w:rsidRPr="008E22AB" w:rsidRDefault="00057C5C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  <w:r w:rsidR="00F7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C708A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End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5630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1C708A" w:rsidRPr="008E22AB">
              <w:rPr>
                <w:rFonts w:ascii="Times New Roman" w:hAnsi="Times New Roman" w:cs="Times New Roman"/>
                <w:sz w:val="24"/>
                <w:szCs w:val="24"/>
              </w:rPr>
              <w:t>, 6 подходов, отдых между подходами 45 сек.</w:t>
            </w:r>
          </w:p>
          <w:p w14:paraId="2C04E0F8" w14:textId="08CF04C5" w:rsidR="00057C5C" w:rsidRPr="008E22AB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F7563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  <w:r w:rsidR="00F75630">
              <w:rPr>
                <w:rFonts w:ascii="Times New Roman" w:hAnsi="Times New Roman" w:cs="Times New Roman"/>
                <w:sz w:val="24"/>
                <w:szCs w:val="24"/>
              </w:rPr>
              <w:t>имани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е туловища от пола из положения </w:t>
            </w:r>
            <w:proofErr w:type="gramStart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лежа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20 повторений , 2 подхода, отдых между подходами 1 мин. </w:t>
            </w:r>
            <w:r w:rsidR="00D92F1D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E9640D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92F1D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</w:tc>
        <w:tc>
          <w:tcPr>
            <w:tcW w:w="1843" w:type="dxa"/>
          </w:tcPr>
          <w:p w14:paraId="523755C5" w14:textId="77777777" w:rsidR="00EC1163" w:rsidRPr="008E22A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14:paraId="117A5A54" w14:textId="77777777" w:rsidTr="008E22AB">
        <w:tc>
          <w:tcPr>
            <w:tcW w:w="1701" w:type="dxa"/>
          </w:tcPr>
          <w:p w14:paraId="186E4932" w14:textId="77777777" w:rsidR="00EC1163" w:rsidRPr="008E22A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14:paraId="59FAB0F2" w14:textId="397F35D1" w:rsidR="00EC1163" w:rsidRPr="008E22AB" w:rsidRDefault="008751E6" w:rsidP="0087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1163" w:rsidRPr="008E22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163" w:rsidRPr="008E22A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7" w:type="dxa"/>
          </w:tcPr>
          <w:p w14:paraId="01630D15" w14:textId="77777777" w:rsidR="0041420F" w:rsidRPr="008E22AB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4FF997F3" w14:textId="23A4CC50" w:rsidR="00EC1163" w:rsidRPr="008E22AB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  <w:p w14:paraId="35471D65" w14:textId="043EEAD0" w:rsidR="00C60252" w:rsidRPr="008E22AB" w:rsidRDefault="00C60252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43F8203" w14:textId="6A920DEA" w:rsidR="001C708A" w:rsidRPr="008E22AB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Разминка: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бщеразвивающие упражнения</w:t>
            </w:r>
            <w:r w:rsidR="00D92F1D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– 15 мин.</w:t>
            </w:r>
          </w:p>
          <w:p w14:paraId="136B6A29" w14:textId="77777777" w:rsidR="001C708A" w:rsidRPr="008E22AB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14:paraId="1AD45BCC" w14:textId="002CB90E" w:rsidR="001C708A" w:rsidRPr="008E22AB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Ведение мяча подошвой по прямой </w:t>
            </w:r>
          </w:p>
          <w:p w14:paraId="5FD25DBA" w14:textId="77777777" w:rsidR="001C708A" w:rsidRPr="008E22AB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внешней стороной стопы вокруг своей оси (левой, правой). </w:t>
            </w:r>
          </w:p>
          <w:p w14:paraId="24628063" w14:textId="77777777" w:rsidR="00D92F1D" w:rsidRPr="008E22AB" w:rsidRDefault="001C708A" w:rsidP="001C7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в) Ведение мяча вн</w:t>
            </w:r>
            <w:r w:rsidR="00D92F1D" w:rsidRPr="008E22AB">
              <w:rPr>
                <w:rFonts w:ascii="Times New Roman" w:hAnsi="Times New Roman" w:cs="Times New Roman"/>
                <w:sz w:val="24"/>
                <w:szCs w:val="24"/>
              </w:rPr>
              <w:t>утренн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ей стороной стопы вокруг своей оси (левой, правой). </w:t>
            </w:r>
          </w:p>
          <w:p w14:paraId="71E42B4E" w14:textId="77777777" w:rsidR="00EC1163" w:rsidRPr="008E22AB" w:rsidRDefault="00D92F1D" w:rsidP="00C6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Переступы</w:t>
            </w:r>
            <w:proofErr w:type="spellEnd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с неподвижным мячом. 20 повторений, 5 подходов, время отдыха между подходами-до полного восстановления</w:t>
            </w:r>
            <w:r w:rsidR="00C60252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1C708A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C708A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43" w:type="dxa"/>
          </w:tcPr>
          <w:p w14:paraId="595E4B44" w14:textId="77777777" w:rsidR="00EC1163" w:rsidRPr="008E22A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14:paraId="5B5034D5" w14:textId="77777777" w:rsidTr="008E22AB">
        <w:tc>
          <w:tcPr>
            <w:tcW w:w="1701" w:type="dxa"/>
          </w:tcPr>
          <w:p w14:paraId="1DE80E34" w14:textId="7CC2E78E" w:rsidR="00EC1163" w:rsidRPr="008E22A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559" w:type="dxa"/>
          </w:tcPr>
          <w:p w14:paraId="6A759184" w14:textId="5C3A230D" w:rsidR="00EC1163" w:rsidRPr="008E22AB" w:rsidRDefault="008751E6" w:rsidP="0087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C1163" w:rsidRPr="008E22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163" w:rsidRPr="008E22A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7" w:type="dxa"/>
          </w:tcPr>
          <w:p w14:paraId="3B5C70BC" w14:textId="77777777" w:rsidR="0041420F" w:rsidRPr="008E22AB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645DB8D5" w14:textId="3D5F9C4A" w:rsidR="00EC1163" w:rsidRPr="008E22AB" w:rsidRDefault="0041420F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Силовая подготовка</w:t>
            </w:r>
          </w:p>
          <w:p w14:paraId="7A88A9BA" w14:textId="17FB924F" w:rsidR="00C60252" w:rsidRPr="008E22AB" w:rsidRDefault="00C60252" w:rsidP="004142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BE169A9" w14:textId="19C5C103" w:rsidR="00D92F1D" w:rsidRPr="008E22AB" w:rsidRDefault="008E22AB" w:rsidP="00D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Разминка: о</w:t>
            </w:r>
            <w:r w:rsidR="00D92F1D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бщеразвивающие упражнения с </w:t>
            </w:r>
            <w:proofErr w:type="gramStart"/>
            <w:r w:rsidR="00D92F1D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мячом </w:t>
            </w:r>
            <w:r w:rsidR="00E9640D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F1D" w:rsidRPr="008E22A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="00D92F1D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10 мин.</w:t>
            </w:r>
          </w:p>
          <w:p w14:paraId="519F3F6D" w14:textId="528A42AA" w:rsidR="00D92F1D" w:rsidRPr="008E22AB" w:rsidRDefault="00D92F1D" w:rsidP="00D92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2.Упражнения на координацию (2 </w:t>
            </w:r>
            <w:proofErr w:type="spellStart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  <w:r w:rsidR="004533F1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- 5 мин.</w:t>
            </w:r>
          </w:p>
          <w:p w14:paraId="655119ED" w14:textId="1D2C64E7" w:rsidR="004533F1" w:rsidRPr="008E22AB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   Упражнения на </w:t>
            </w:r>
            <w:proofErr w:type="gramStart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гибкость  (</w:t>
            </w:r>
            <w:proofErr w:type="gramEnd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).                       - 7 мин.</w:t>
            </w:r>
          </w:p>
          <w:p w14:paraId="735C976D" w14:textId="4B27B008" w:rsidR="004533F1" w:rsidRPr="008E22AB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92F1D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</w:t>
            </w:r>
            <w:proofErr w:type="gramStart"/>
            <w:r w:rsidR="00D92F1D" w:rsidRPr="008E22AB">
              <w:rPr>
                <w:rFonts w:ascii="Times New Roman" w:hAnsi="Times New Roman" w:cs="Times New Roman"/>
                <w:sz w:val="24"/>
                <w:szCs w:val="24"/>
              </w:rPr>
              <w:t>ловкость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).                       - 3 мин.</w:t>
            </w:r>
          </w:p>
          <w:p w14:paraId="422A13E1" w14:textId="50D4628E" w:rsidR="004533F1" w:rsidRPr="008E22AB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3. а)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Отжимание от </w:t>
            </w:r>
            <w:proofErr w:type="gramStart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пола.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, 4 подхода, отдых между подходами 45 сек.</w:t>
            </w:r>
          </w:p>
          <w:p w14:paraId="63496C23" w14:textId="7ED5B7FA" w:rsidR="004533F1" w:rsidRPr="008E22AB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Приседания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proofErr w:type="gramEnd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, 4 подходов, отдых между подходами 1 мин..</w:t>
            </w:r>
          </w:p>
          <w:p w14:paraId="12C66CE9" w14:textId="77777777" w:rsidR="00EC1163" w:rsidRPr="008E22AB" w:rsidRDefault="004533F1" w:rsidP="006E1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Планка, продолжительность 1 мин.         </w:t>
            </w:r>
            <w:r w:rsidR="00C60252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E1826" w:rsidRPr="008E22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843" w:type="dxa"/>
          </w:tcPr>
          <w:p w14:paraId="614CD33A" w14:textId="77777777" w:rsidR="00EC1163" w:rsidRPr="008E22A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14:paraId="57E01A27" w14:textId="77777777" w:rsidTr="008E22AB">
        <w:tc>
          <w:tcPr>
            <w:tcW w:w="1701" w:type="dxa"/>
          </w:tcPr>
          <w:p w14:paraId="2F07A446" w14:textId="31468834" w:rsidR="00EC1163" w:rsidRPr="008E22A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14:paraId="5335E38D" w14:textId="77777777" w:rsidR="00EC1163" w:rsidRPr="008E22AB" w:rsidRDefault="008751E6" w:rsidP="0087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C1163" w:rsidRPr="008E22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163" w:rsidRPr="008E22AB">
              <w:rPr>
                <w:rFonts w:ascii="Times New Roman" w:hAnsi="Times New Roman" w:cs="Times New Roman"/>
                <w:sz w:val="24"/>
                <w:szCs w:val="24"/>
              </w:rPr>
              <w:t>. 2020</w:t>
            </w:r>
          </w:p>
        </w:tc>
        <w:tc>
          <w:tcPr>
            <w:tcW w:w="2127" w:type="dxa"/>
          </w:tcPr>
          <w:p w14:paraId="5567750F" w14:textId="77777777" w:rsidR="00EC1163" w:rsidRPr="008E22AB" w:rsidRDefault="0041420F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7D029C4F" w14:textId="2928A8DB" w:rsidR="0041420F" w:rsidRPr="008E22AB" w:rsidRDefault="0041420F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</w:t>
            </w:r>
          </w:p>
          <w:p w14:paraId="68337710" w14:textId="17E2B054" w:rsidR="00C60252" w:rsidRPr="008E22AB" w:rsidRDefault="00C60252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14:paraId="196B7E1A" w14:textId="4D947F38" w:rsidR="004533F1" w:rsidRPr="008E22AB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Разминка: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бщеразвивающие упражнения     </w:t>
            </w:r>
            <w:r w:rsidR="00E9640D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– 10 мин.</w:t>
            </w:r>
          </w:p>
          <w:p w14:paraId="4BD16464" w14:textId="77777777" w:rsidR="004533F1" w:rsidRPr="008E22AB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2. Техника:</w:t>
            </w:r>
          </w:p>
          <w:p w14:paraId="3B052BF7" w14:textId="54E15EC9" w:rsidR="004533F1" w:rsidRPr="008E22AB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8E22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Жонглирование (левой, правой)</w:t>
            </w:r>
          </w:p>
          <w:p w14:paraId="50748230" w14:textId="77777777" w:rsidR="004533F1" w:rsidRPr="008E22AB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б) Ведение мяча по прямой подошвой (левой, правой). </w:t>
            </w:r>
          </w:p>
          <w:p w14:paraId="20B35504" w14:textId="77777777" w:rsidR="004533F1" w:rsidRPr="008E22AB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в) Ведение мяча зигзагом внешней стороной стопы (левой, правой). </w:t>
            </w:r>
          </w:p>
          <w:p w14:paraId="1AD12B4F" w14:textId="77777777" w:rsidR="004533F1" w:rsidRPr="008E22AB" w:rsidRDefault="004533F1" w:rsidP="00453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proofErr w:type="spellStart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Переступы</w:t>
            </w:r>
            <w:proofErr w:type="spellEnd"/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с движущимся мячом.</w:t>
            </w:r>
          </w:p>
          <w:p w14:paraId="657739A8" w14:textId="08F6A853" w:rsidR="00EC1163" w:rsidRPr="008E22AB" w:rsidRDefault="004533F1" w:rsidP="00C60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F7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Ножницы с движущимся мячом. </w:t>
            </w:r>
            <w:r w:rsidR="00E9640D" w:rsidRPr="008E22AB">
              <w:rPr>
                <w:rFonts w:ascii="Times New Roman" w:hAnsi="Times New Roman" w:cs="Times New Roman"/>
                <w:sz w:val="24"/>
                <w:szCs w:val="24"/>
              </w:rPr>
              <w:t>(левой, правой).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640D" w:rsidRPr="008E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843" w:type="dxa"/>
          </w:tcPr>
          <w:p w14:paraId="29EBD892" w14:textId="77777777" w:rsidR="00EC1163" w:rsidRPr="008E22A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F1D" w14:paraId="7C36FD31" w14:textId="77777777" w:rsidTr="008E22AB">
        <w:tc>
          <w:tcPr>
            <w:tcW w:w="1701" w:type="dxa"/>
          </w:tcPr>
          <w:p w14:paraId="4B581E16" w14:textId="79E4029C" w:rsidR="00EC1163" w:rsidRPr="008E22A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559" w:type="dxa"/>
          </w:tcPr>
          <w:p w14:paraId="0E871C9E" w14:textId="06E047F1" w:rsidR="00EC1163" w:rsidRPr="008E22AB" w:rsidRDefault="008751E6" w:rsidP="0087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C1163" w:rsidRPr="008E22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163" w:rsidRPr="008E22A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7" w:type="dxa"/>
          </w:tcPr>
          <w:p w14:paraId="70619F14" w14:textId="77777777" w:rsidR="00EC1163" w:rsidRPr="008E22A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</w:t>
            </w:r>
            <w:r w:rsidR="0041420F" w:rsidRPr="008E22A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7796" w:type="dxa"/>
          </w:tcPr>
          <w:p w14:paraId="6C20BF9E" w14:textId="79A438D0" w:rsidR="00EC1163" w:rsidRPr="008E22AB" w:rsidRDefault="0041420F" w:rsidP="0087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Просмотр фильмов «</w:t>
            </w:r>
            <w:r w:rsidR="008751E6" w:rsidRPr="008E22AB">
              <w:rPr>
                <w:rFonts w:ascii="Times New Roman" w:hAnsi="Times New Roman" w:cs="Times New Roman"/>
                <w:sz w:val="24"/>
                <w:szCs w:val="24"/>
              </w:rPr>
              <w:t>Моя жизнь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22AB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751E6" w:rsidRPr="008E22AB">
              <w:rPr>
                <w:rFonts w:ascii="Times New Roman" w:hAnsi="Times New Roman" w:cs="Times New Roman"/>
                <w:sz w:val="24"/>
                <w:szCs w:val="24"/>
              </w:rPr>
              <w:t>Уилл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6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640D" w:rsidRPr="008E22A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14:paraId="2F4F0E31" w14:textId="77777777" w:rsidR="008E22AB" w:rsidRDefault="00C60252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14:paraId="3F640C41" w14:textId="7AD743C0" w:rsidR="00EC1163" w:rsidRPr="008E22AB" w:rsidRDefault="00C60252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</w:p>
        </w:tc>
      </w:tr>
      <w:tr w:rsidR="00EC1163" w14:paraId="5ECF8286" w14:textId="77777777" w:rsidTr="008E22AB">
        <w:tc>
          <w:tcPr>
            <w:tcW w:w="1701" w:type="dxa"/>
          </w:tcPr>
          <w:p w14:paraId="649C2A00" w14:textId="3B452511" w:rsidR="00EC1163" w:rsidRPr="008E22A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1559" w:type="dxa"/>
          </w:tcPr>
          <w:p w14:paraId="56041CBD" w14:textId="6534AFBB" w:rsidR="00EC1163" w:rsidRPr="008E22AB" w:rsidRDefault="008751E6" w:rsidP="0087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C1163" w:rsidRPr="008E22A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C1163" w:rsidRPr="008E22A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7" w:type="dxa"/>
          </w:tcPr>
          <w:p w14:paraId="76CF5739" w14:textId="77777777" w:rsidR="00EC1163" w:rsidRPr="008E22A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2AB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96" w:type="dxa"/>
          </w:tcPr>
          <w:p w14:paraId="0B521A60" w14:textId="77777777" w:rsidR="00EC1163" w:rsidRPr="008E22A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CA814E" w14:textId="77777777" w:rsidR="00EC1163" w:rsidRPr="008E22AB" w:rsidRDefault="00EC1163" w:rsidP="00EC11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CF2BD0" w14:textId="77777777" w:rsidR="00EC1163" w:rsidRDefault="00EC1163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0C24B" w14:textId="0855A7D7" w:rsidR="00EC1163" w:rsidRPr="00EC1163" w:rsidRDefault="008E22AB" w:rsidP="00EC1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Ежедневно вести дневник самоконтроля</w:t>
      </w:r>
    </w:p>
    <w:sectPr w:rsidR="00EC1163" w:rsidRPr="00EC1163" w:rsidSect="008E22AB">
      <w:pgSz w:w="16838" w:h="11906" w:orient="landscape"/>
      <w:pgMar w:top="567" w:right="426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C0A38"/>
    <w:multiLevelType w:val="hybridMultilevel"/>
    <w:tmpl w:val="BAAE2B3C"/>
    <w:lvl w:ilvl="0" w:tplc="EDA0AFAA">
      <w:start w:val="1"/>
      <w:numFmt w:val="decimal"/>
      <w:lvlText w:val="%1."/>
      <w:lvlJc w:val="left"/>
      <w:pPr>
        <w:ind w:left="157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163"/>
    <w:rsid w:val="00023BA5"/>
    <w:rsid w:val="00057C5C"/>
    <w:rsid w:val="001C708A"/>
    <w:rsid w:val="0041420F"/>
    <w:rsid w:val="004533F1"/>
    <w:rsid w:val="006E1826"/>
    <w:rsid w:val="008751E6"/>
    <w:rsid w:val="008E22AB"/>
    <w:rsid w:val="00A823F6"/>
    <w:rsid w:val="00B773B7"/>
    <w:rsid w:val="00C60252"/>
    <w:rsid w:val="00D92F1D"/>
    <w:rsid w:val="00E9640D"/>
    <w:rsid w:val="00EC1163"/>
    <w:rsid w:val="00F50095"/>
    <w:rsid w:val="00F7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B732"/>
  <w15:docId w15:val="{936C4C58-4C1F-4E9B-A8BE-4AD460F9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5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2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2020-04-06T06:25:00Z</cp:lastPrinted>
  <dcterms:created xsi:type="dcterms:W3CDTF">2020-05-13T08:25:00Z</dcterms:created>
  <dcterms:modified xsi:type="dcterms:W3CDTF">2020-05-13T09:07:00Z</dcterms:modified>
</cp:coreProperties>
</file>